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32FE1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12:</w:t>
      </w:r>
      <w:r w:rsidRPr="00C32FE1">
        <w:rPr>
          <w:rFonts w:ascii="Verdana" w:eastAsia="Times New Roman" w:hAnsi="Verdana" w:cs="Times New Roman"/>
          <w:lang w:eastAsia="ro-RO"/>
        </w:rPr>
        <w:t xml:space="preserve"> </w:t>
      </w:r>
      <w:r w:rsidRPr="00C32FE1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Formularul de cerere - declaraţie pe propria răspundere pentru solicitarea ajutorului de urgenţă - Model -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12|al1"/>
      <w:r w:rsidRPr="00C32FE1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13EF9D4" wp14:editId="0802F8F6">
            <wp:extent cx="95250" cy="95250"/>
            <wp:effectExtent l="0" t="0" r="0" b="0"/>
            <wp:docPr id="1" name="do|ax12|al1|_i" descr="C:\Users\Cardosi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2|al1|_i" descr="C:\Users\Cardosi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32FE1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C32FE1">
        <w:rPr>
          <w:rFonts w:ascii="Verdana" w:eastAsia="Times New Roman" w:hAnsi="Verdana" w:cs="Times New Roman"/>
          <w:lang w:eastAsia="ro-RO"/>
        </w:rPr>
        <w:t>Subsemnatul, ........................................., cetăţean român/UE/străin/apatrid, având CNP .................., posesor al actului de identitate ............, domiciliat în ................, persoană singură/reprezentant al familiei care are următorii membri: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ax12|al1|pt1"/>
      <w:bookmarkEnd w:id="1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12|al1|pt2"/>
      <w:bookmarkEnd w:id="2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12|al1|pt3"/>
      <w:bookmarkEnd w:id="3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12|al1|pt4"/>
      <w:bookmarkEnd w:id="4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12|al1|pt5"/>
      <w:bookmarkEnd w:id="5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12|al1|pt6"/>
      <w:bookmarkEnd w:id="6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12|al1|pt7"/>
      <w:bookmarkEnd w:id="7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C32FE1">
        <w:rPr>
          <w:rFonts w:ascii="Verdana" w:eastAsia="Times New Roman" w:hAnsi="Verdana" w:cs="Times New Roman"/>
          <w:lang w:eastAsia="ro-RO"/>
        </w:rPr>
        <w:t>numele şi prenumele .........................., având CNP ..............................., posesor al actului de identitate ......................;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12|al1|pt8"/>
      <w:r w:rsidRPr="00C32FE1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8351DA8" wp14:editId="48BF7E0A">
            <wp:extent cx="95250" cy="95250"/>
            <wp:effectExtent l="0" t="0" r="0" b="0"/>
            <wp:docPr id="2" name="do|ax12|al1|pt8|_i" descr="C:\Users\Cardosi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2|al1|pt8|_i" descr="C:\Users\Cardosi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C32FE1">
        <w:rPr>
          <w:rFonts w:ascii="Verdana" w:eastAsia="Times New Roman" w:hAnsi="Verdana" w:cs="Times New Roman"/>
          <w:lang w:eastAsia="ro-RO"/>
        </w:rPr>
        <w:t>............................................................................................................................................................................................,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12|al1|pt8|pa1"/>
      <w:bookmarkEnd w:id="9"/>
      <w:r w:rsidRPr="00C32FE1">
        <w:rPr>
          <w:rFonts w:ascii="Verdana" w:eastAsia="Times New Roman" w:hAnsi="Verdana" w:cs="Times New Roman"/>
          <w:lang w:eastAsia="ro-RO"/>
        </w:rPr>
        <w:t>solicit acordarea unui ajutor de urgenţă de la bugetul de stat în vederea depăşirii situaţiei de necesitate/deosebite în care ne aflăm eu şi familia mea.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12|al1|pt8|pa2"/>
      <w:bookmarkEnd w:id="10"/>
      <w:r w:rsidRPr="00C32FE1">
        <w:rPr>
          <w:rFonts w:ascii="Verdana" w:eastAsia="Times New Roman" w:hAnsi="Verdana" w:cs="Times New Roman"/>
          <w:lang w:eastAsia="ro-RO"/>
        </w:rPr>
        <w:t>Situaţia de necesitate/deosebită este: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12|al1|pt8|pa3"/>
      <w:bookmarkEnd w:id="11"/>
      <w:r w:rsidRPr="00C32FE1">
        <w:rPr>
          <w:rFonts w:ascii="Verdana" w:eastAsia="Times New Roman" w:hAnsi="Verdana" w:cs="Times New Roman"/>
          <w:lang w:eastAsia="ro-RO"/>
        </w:rPr>
        <w:t>..............................................................................................................................................................................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12|al1|pt8|pa4"/>
      <w:bookmarkEnd w:id="12"/>
      <w:r w:rsidRPr="00C32FE1">
        <w:rPr>
          <w:rFonts w:ascii="Verdana" w:eastAsia="Times New Roman" w:hAnsi="Verdana" w:cs="Times New Roman"/>
          <w:lang w:eastAsia="ro-RO"/>
        </w:rPr>
        <w:t>..............................................................................................................................................................................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12|al1|pt8|pa5"/>
      <w:bookmarkEnd w:id="13"/>
      <w:r w:rsidRPr="00C32FE1">
        <w:rPr>
          <w:rFonts w:ascii="Verdana" w:eastAsia="Times New Roman" w:hAnsi="Verdana" w:cs="Times New Roman"/>
          <w:lang w:eastAsia="ro-RO"/>
        </w:rPr>
        <w:t>..............................................................................................................................................................................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12|al2"/>
      <w:r w:rsidRPr="00C32FE1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2DD54EF" wp14:editId="20102A78">
            <wp:extent cx="95250" cy="95250"/>
            <wp:effectExtent l="0" t="0" r="0" b="0"/>
            <wp:docPr id="3" name="do|ax12|al2|_i" descr="C:\Users\Cardosi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2|al2|_i" descr="C:\Users\Cardosi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C32FE1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C32FE1">
        <w:rPr>
          <w:rFonts w:ascii="Verdana" w:eastAsia="Times New Roman" w:hAnsi="Verdana" w:cs="Times New Roman"/>
          <w:lang w:eastAsia="ro-RO"/>
        </w:rPr>
        <w:t>În vederea solicitării ajutorului de urgenţă, declar pe propria răspundere următoarele: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12|al2|pt1"/>
      <w:bookmarkEnd w:id="15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32FE1">
        <w:rPr>
          <w:rFonts w:ascii="Verdana" w:eastAsia="Times New Roman" w:hAnsi="Verdana" w:cs="Times New Roman"/>
          <w:lang w:eastAsia="ro-RO"/>
        </w:rPr>
        <w:t>venitul total al persoanei singure/familiei realizat în luna anterioară este de ................ lei;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12|al2|pt2"/>
      <w:bookmarkEnd w:id="16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32FE1">
        <w:rPr>
          <w:rFonts w:ascii="Verdana" w:eastAsia="Times New Roman" w:hAnsi="Verdana" w:cs="Times New Roman"/>
          <w:lang w:eastAsia="ro-RO"/>
        </w:rPr>
        <w:t>nici eu şi nici un alt membru al familiei mele, după caz, nu beneficiem de această formă de ajutor şi nici nu am depus alte cereri în prezent;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12|al2|pt3"/>
      <w:bookmarkEnd w:id="17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32FE1">
        <w:rPr>
          <w:rFonts w:ascii="Verdana" w:eastAsia="Times New Roman" w:hAnsi="Verdana" w:cs="Times New Roman"/>
          <w:lang w:eastAsia="ro-RO"/>
        </w:rPr>
        <w:t>la momentul de faţă deţin/nu deţin în proprietate locuinţa de domiciliu/reşedinţă;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12|al2|pt4"/>
      <w:r w:rsidRPr="00C32FE1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9525D5B" wp14:editId="17D4532A">
            <wp:extent cx="95250" cy="95250"/>
            <wp:effectExtent l="0" t="0" r="0" b="0"/>
            <wp:docPr id="4" name="do|ax12|al2|pt4|_i" descr="C:\Users\Cardosi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2|al2|pt4|_i" descr="C:\Users\Cardosi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C32FE1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32FE1">
        <w:rPr>
          <w:rFonts w:ascii="Verdana" w:eastAsia="Times New Roman" w:hAnsi="Verdana" w:cs="Times New Roman"/>
          <w:lang w:eastAsia="ro-RO"/>
        </w:rPr>
        <w:t>mă oblig să utilizez ajutorul de urgenţă numai pentru depăşirea situaţiei de necesitate/deosebite.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12|al2|pt4|pa1"/>
      <w:bookmarkEnd w:id="19"/>
      <w:r w:rsidRPr="00C32FE1">
        <w:rPr>
          <w:rFonts w:ascii="Verdana" w:eastAsia="Times New Roman" w:hAnsi="Verdana" w:cs="Times New Roman"/>
          <w:lang w:eastAsia="ro-RO"/>
        </w:rPr>
        <w:t>|_| Sunt de acord cu prelucrarea datelor cu caracter personal în scopul acordării ajutorului de urgenţă, precum şi prelucrarea în scop statistic a acestora.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12|al2|pt4|pa2"/>
      <w:bookmarkEnd w:id="20"/>
      <w:r w:rsidRPr="00C32FE1">
        <w:rPr>
          <w:rFonts w:ascii="Verdana" w:eastAsia="Times New Roman" w:hAnsi="Verdana" w:cs="Times New Roman"/>
          <w:lang w:eastAsia="ro-RO"/>
        </w:rPr>
        <w:t>|_| Sunt de acord cu preluarea de date şi informaţii cu privire la persoana mea şi/sau a membrilor familiei pe care o reprezint, pentru acordarea ajutorului de urgenţă.</w:t>
      </w:r>
    </w:p>
    <w:p w:rsidR="00C32FE1" w:rsidRPr="00C32FE1" w:rsidRDefault="00C32FE1" w:rsidP="00C32F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12|al3"/>
      <w:r w:rsidRPr="00C32FE1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EC272A9" wp14:editId="04B5AC4B">
            <wp:extent cx="95250" cy="95250"/>
            <wp:effectExtent l="0" t="0" r="0" b="0"/>
            <wp:docPr id="5" name="do|ax12|al3|_i" descr="C:\Users\Cardosi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2|al3|_i" descr="C:\Users\Cardosi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 w:rsidRPr="00C32FE1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C32FE1">
        <w:rPr>
          <w:rFonts w:ascii="Verdana" w:eastAsia="Times New Roman" w:hAnsi="Verdana" w:cs="Times New Roman"/>
          <w:lang w:eastAsia="ro-RO"/>
        </w:rPr>
        <w:t>Prezenta declaraţie a fost întocmită în data de ..................., în prezenţa ................................, angajat al Serviciului Public de Asistenţă Socială .........................., la sediul serviciului public de asistenţă socială/la domiciliul solicitantului/online (după caz).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C32FE1" w:rsidRPr="00C32FE1" w:rsidTr="00C32FE1">
        <w:trPr>
          <w:tblCellSpacing w:w="0" w:type="dxa"/>
        </w:trPr>
        <w:tc>
          <w:tcPr>
            <w:tcW w:w="2500" w:type="pct"/>
            <w:hideMark/>
          </w:tcPr>
          <w:p w:rsidR="00C32FE1" w:rsidRPr="00C32FE1" w:rsidRDefault="00C32FE1" w:rsidP="00C32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2" w:name="do|ax12|al3|pa1"/>
            <w:bookmarkEnd w:id="22"/>
            <w:r w:rsidRPr="00C32F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Numele şi prenumele ........................</w:t>
            </w:r>
          </w:p>
        </w:tc>
        <w:tc>
          <w:tcPr>
            <w:tcW w:w="2500" w:type="pct"/>
            <w:hideMark/>
          </w:tcPr>
          <w:p w:rsidR="00C32FE1" w:rsidRPr="00C32FE1" w:rsidRDefault="00C32FE1" w:rsidP="00C32F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32F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Semnătura ................</w:t>
            </w:r>
          </w:p>
        </w:tc>
      </w:tr>
    </w:tbl>
    <w:p w:rsidR="00606FF1" w:rsidRDefault="00606FF1" w:rsidP="00C32FE1">
      <w:bookmarkStart w:id="23" w:name="_GoBack"/>
      <w:bookmarkEnd w:id="23"/>
    </w:p>
    <w:sectPr w:rsidR="0060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44"/>
    <w:rsid w:val="00010244"/>
    <w:rsid w:val="00606FF1"/>
    <w:rsid w:val="00C32FE1"/>
    <w:rsid w:val="00C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0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01790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345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15152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952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37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87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8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68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90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99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74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21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21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462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642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513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51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957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612317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9399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006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09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00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20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816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121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4352509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2095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53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file:///C:\Users\Cardosi\sintact%204.0\cache\Legislatie\temp657570\002347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Cardosi</dc:creator>
  <cp:keywords/>
  <dc:description/>
  <cp:lastModifiedBy>Cardosi</cp:lastModifiedBy>
  <cp:revision>2</cp:revision>
  <dcterms:created xsi:type="dcterms:W3CDTF">2024-10-30T11:11:00Z</dcterms:created>
  <dcterms:modified xsi:type="dcterms:W3CDTF">2024-10-30T11:11:00Z</dcterms:modified>
</cp:coreProperties>
</file>